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-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82"/>
        <w:gridCol w:w="686"/>
      </w:tblGrid>
      <w:tr w:rsidR="00076CD2" w:rsidTr="00427F76">
        <w:trPr>
          <w:trHeight w:val="276"/>
        </w:trPr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CD2" w:rsidRPr="0002547C" w:rsidRDefault="00076CD2" w:rsidP="008B7E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547C">
              <w:rPr>
                <w:rFonts w:ascii="Times New Roman" w:hAnsi="Times New Roman" w:cs="Times New Roman"/>
                <w:b/>
              </w:rPr>
              <w:t>Pre formulario F-7</w:t>
            </w:r>
          </w:p>
        </w:tc>
      </w:tr>
      <w:tr w:rsidR="00076CD2" w:rsidTr="00427F76">
        <w:trPr>
          <w:trHeight w:val="211"/>
        </w:trPr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CD2" w:rsidRDefault="00657099" w:rsidP="00076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49530</wp:posOffset>
                      </wp:positionV>
                      <wp:extent cx="1000125" cy="191135"/>
                      <wp:effectExtent l="0" t="0" r="28575" b="18415"/>
                      <wp:wrapNone/>
                      <wp:docPr id="13" name="4 Rectángulo redondead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0125" cy="19113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4 Rectángulo redondeado" o:spid="_x0000_s1026" style="position:absolute;margin-left:31.25pt;margin-top:3.9pt;width:78.75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" filled="f" strokecolor="black [3213]" strokeweight="2pt">
                      <v:path arrowok="t"/>
                    </v:roundrect>
                  </w:pict>
                </mc:Fallback>
              </mc:AlternateContent>
            </w:r>
          </w:p>
          <w:p w:rsidR="00987FE9" w:rsidRDefault="00987FE9" w:rsidP="00076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P/PO-127</w:t>
            </w:r>
          </w:p>
          <w:p w:rsidR="00987FE9" w:rsidRDefault="00987FE9" w:rsidP="00076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87FE9" w:rsidRPr="00076CD2" w:rsidRDefault="00987FE9" w:rsidP="00076C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76CD2" w:rsidTr="00427F76">
        <w:trPr>
          <w:trHeight w:val="33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CD2" w:rsidRDefault="00076CD2" w:rsidP="00076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CD2" w:rsidRPr="0002547C" w:rsidRDefault="00076CD2" w:rsidP="00076C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547C">
              <w:rPr>
                <w:rFonts w:ascii="Times New Roman" w:hAnsi="Times New Roman" w:cs="Times New Roman"/>
                <w:b/>
              </w:rPr>
              <w:t>Código de Norma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CD2" w:rsidRDefault="00076CD2" w:rsidP="00076C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54921" w:rsidRDefault="00076CD2">
      <w:pPr>
        <w:rPr>
          <w:rFonts w:ascii="Times New Roman" w:hAnsi="Times New Roman" w:cs="Times New Roman"/>
        </w:rPr>
      </w:pPr>
      <w:r w:rsidRPr="00076CD2">
        <w:rPr>
          <w:rFonts w:ascii="Times New Roman" w:hAnsi="Times New Roman" w:cs="Times New Roman"/>
          <w:noProof/>
          <w:lang w:eastAsia="es-B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-147320</wp:posOffset>
            </wp:positionV>
            <wp:extent cx="240982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515" y="21120"/>
                <wp:lineTo x="21515" y="0"/>
                <wp:lineTo x="0" y="0"/>
              </wp:wrapPolygon>
            </wp:wrapTight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6CD2">
        <w:rPr>
          <w:rFonts w:ascii="Times New Roman" w:hAnsi="Times New Roman" w:cs="Times New Roman"/>
        </w:rPr>
        <w:tab/>
      </w:r>
      <w:r w:rsidRPr="00076CD2">
        <w:rPr>
          <w:rFonts w:ascii="Times New Roman" w:hAnsi="Times New Roman" w:cs="Times New Roman"/>
        </w:rPr>
        <w:tab/>
      </w:r>
    </w:p>
    <w:tbl>
      <w:tblPr>
        <w:tblStyle w:val="Tablaconcuadrcula"/>
        <w:tblpPr w:leftFromText="141" w:rightFromText="141" w:vertAnchor="page" w:horzAnchor="margin" w:tblpY="30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076CD2" w:rsidRPr="00076CD2" w:rsidTr="002247D9">
        <w:tc>
          <w:tcPr>
            <w:tcW w:w="8978" w:type="dxa"/>
          </w:tcPr>
          <w:p w:rsidR="00076CD2" w:rsidRPr="00076CD2" w:rsidRDefault="00076CD2" w:rsidP="00AE2309">
            <w:pPr>
              <w:jc w:val="center"/>
              <w:rPr>
                <w:rFonts w:ascii="Times New Roman" w:hAnsi="Times New Roman" w:cs="Times New Roman"/>
              </w:rPr>
            </w:pPr>
            <w:r w:rsidRPr="00076CD2">
              <w:rPr>
                <w:rFonts w:ascii="Times New Roman" w:hAnsi="Times New Roman" w:cs="Times New Roman"/>
                <w:b/>
              </w:rPr>
              <w:t xml:space="preserve">ANULACIÓN DE </w:t>
            </w:r>
            <w:r w:rsidR="00AE2309">
              <w:rPr>
                <w:rFonts w:ascii="Times New Roman" w:hAnsi="Times New Roman" w:cs="Times New Roman"/>
                <w:b/>
              </w:rPr>
              <w:t>CÓDIGO</w:t>
            </w:r>
          </w:p>
        </w:tc>
      </w:tr>
    </w:tbl>
    <w:p w:rsidR="00076CD2" w:rsidRPr="00076CD2" w:rsidRDefault="00076C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427F76" w:rsidRDefault="006570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-2470785</wp:posOffset>
                </wp:positionH>
                <wp:positionV relativeFrom="paragraph">
                  <wp:posOffset>363220</wp:posOffset>
                </wp:positionV>
                <wp:extent cx="5720080" cy="191135"/>
                <wp:effectExtent l="0" t="0" r="13970" b="18415"/>
                <wp:wrapNone/>
                <wp:docPr id="12" name="3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0080" cy="1911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 Rectángulo redondeado" o:spid="_x0000_s1026" style="position:absolute;margin-left:-194.55pt;margin-top:28.6pt;width:450.4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" filled="f" strokecolor="black [3213]" strokeweight="2pt">
                <v:path arrowok="t"/>
              </v:roundrect>
            </w:pict>
          </mc:Fallback>
        </mc:AlternateContent>
      </w:r>
    </w:p>
    <w:p w:rsidR="0002547C" w:rsidRDefault="0002547C">
      <w:pPr>
        <w:rPr>
          <w:rFonts w:ascii="Times New Roman" w:hAnsi="Times New Roman" w:cs="Times New Roman"/>
        </w:rPr>
      </w:pPr>
    </w:p>
    <w:tbl>
      <w:tblPr>
        <w:tblStyle w:val="Tablaconcuadrcula"/>
        <w:tblW w:w="9095" w:type="dxa"/>
        <w:tblLook w:val="04A0" w:firstRow="1" w:lastRow="0" w:firstColumn="1" w:lastColumn="0" w:noHBand="0" w:noVBand="1"/>
      </w:tblPr>
      <w:tblGrid>
        <w:gridCol w:w="2943"/>
        <w:gridCol w:w="2088"/>
        <w:gridCol w:w="1271"/>
        <w:gridCol w:w="952"/>
        <w:gridCol w:w="222"/>
        <w:gridCol w:w="563"/>
        <w:gridCol w:w="222"/>
        <w:gridCol w:w="834"/>
      </w:tblGrid>
      <w:tr w:rsidR="00987FE9" w:rsidTr="00805812">
        <w:trPr>
          <w:trHeight w:val="34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87FE9" w:rsidRPr="0002547C" w:rsidRDefault="00805812" w:rsidP="008B7E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N° CONTROL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8B7E3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CÓDIGO DE AUDITORÍA</w:t>
            </w:r>
            <w:r w:rsidR="00987FE9" w:rsidRPr="0002547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E9" w:rsidRDefault="00987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FE9" w:rsidRDefault="00805812">
            <w:pPr>
              <w:rPr>
                <w:rFonts w:ascii="Times New Roman" w:hAnsi="Times New Roman" w:cs="Times New Roman"/>
              </w:rPr>
            </w:pPr>
            <w:r w:rsidRPr="00805812">
              <w:rPr>
                <w:rFonts w:ascii="Times New Roman" w:hAnsi="Times New Roman" w:cs="Times New Roman"/>
                <w:sz w:val="18"/>
                <w:szCs w:val="18"/>
              </w:rPr>
              <w:t>CÓDIGO PO</w:t>
            </w:r>
            <w:r w:rsidR="00987FE9" w:rsidRPr="00805812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E9" w:rsidRDefault="00987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FE9" w:rsidRDefault="00987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FE9" w:rsidRDefault="00987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FE9" w:rsidRDefault="00987F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987FE9" w:rsidRDefault="00987FE9">
            <w:pPr>
              <w:rPr>
                <w:rFonts w:ascii="Times New Roman" w:hAnsi="Times New Roman" w:cs="Times New Roman"/>
              </w:rPr>
            </w:pPr>
          </w:p>
        </w:tc>
      </w:tr>
    </w:tbl>
    <w:p w:rsidR="00566FD6" w:rsidRDefault="00566FD6">
      <w:pPr>
        <w:rPr>
          <w:rFonts w:ascii="Times New Roman" w:hAnsi="Times New Roman" w:cs="Times New Roman"/>
        </w:rPr>
      </w:pPr>
    </w:p>
    <w:tbl>
      <w:tblPr>
        <w:tblStyle w:val="Tablaconcuadrcula"/>
        <w:tblpPr w:leftFromText="141" w:rightFromText="141" w:vertAnchor="text" w:tblpY="1"/>
        <w:tblOverlap w:val="never"/>
        <w:tblW w:w="6302" w:type="dxa"/>
        <w:tblLook w:val="04A0" w:firstRow="1" w:lastRow="0" w:firstColumn="1" w:lastColumn="0" w:noHBand="0" w:noVBand="1"/>
      </w:tblPr>
      <w:tblGrid>
        <w:gridCol w:w="2943"/>
        <w:gridCol w:w="1560"/>
        <w:gridCol w:w="1799"/>
      </w:tblGrid>
      <w:tr w:rsidR="00F4393F" w:rsidTr="00F4393F">
        <w:trPr>
          <w:trHeight w:val="34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393F" w:rsidRPr="0002547C" w:rsidRDefault="00F4393F" w:rsidP="00F439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CÓDIGO DE INFORME: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393F" w:rsidRDefault="00F4393F" w:rsidP="00F43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393F" w:rsidRDefault="00F4393F" w:rsidP="00F4393F">
            <w:pPr>
              <w:rPr>
                <w:rFonts w:ascii="Times New Roman" w:hAnsi="Times New Roman" w:cs="Times New Roman"/>
              </w:rPr>
            </w:pPr>
          </w:p>
        </w:tc>
      </w:tr>
    </w:tbl>
    <w:p w:rsidR="00566FD6" w:rsidRDefault="00F4393F" w:rsidP="00566F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076CD2" w:rsidRDefault="006570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8"/>
          <w:szCs w:val="18"/>
          <w:lang w:eastAsia="es-B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-2540</wp:posOffset>
                </wp:positionV>
                <wp:extent cx="3888105" cy="190500"/>
                <wp:effectExtent l="8255" t="9525" r="8890" b="952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81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42.85pt;margin-top:-.2pt;width:306.1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"/>
            </w:pict>
          </mc:Fallback>
        </mc:AlternateContent>
      </w:r>
      <w:r w:rsidR="00A932B7">
        <w:rPr>
          <w:rFonts w:ascii="Times New Roman" w:hAnsi="Times New Roman" w:cs="Times New Roman"/>
          <w:sz w:val="18"/>
          <w:szCs w:val="18"/>
        </w:rPr>
        <w:t xml:space="preserve">NOMBRE DE LA ENTIDAD: </w:t>
      </w:r>
      <w:r w:rsidR="00076CD2" w:rsidRPr="00076CD2">
        <w:rPr>
          <w:rFonts w:ascii="Times New Roman" w:hAnsi="Times New Roman" w:cs="Times New Roman"/>
        </w:rPr>
        <w:tab/>
      </w:r>
      <w:r w:rsidR="00076CD2" w:rsidRPr="00076CD2">
        <w:rPr>
          <w:rFonts w:ascii="Times New Roman" w:hAnsi="Times New Roman" w:cs="Times New Roman"/>
        </w:rPr>
        <w:tab/>
      </w:r>
    </w:p>
    <w:p w:rsidR="00971464" w:rsidRDefault="00971464">
      <w:pPr>
        <w:rPr>
          <w:rFonts w:ascii="Times New Roman" w:hAnsi="Times New Roman" w:cs="Times New Roman"/>
        </w:rPr>
      </w:pPr>
    </w:p>
    <w:p w:rsidR="0002547C" w:rsidRDefault="006570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8"/>
          <w:szCs w:val="18"/>
          <w:lang w:eastAsia="es-B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19685</wp:posOffset>
                </wp:positionV>
                <wp:extent cx="3888105" cy="874395"/>
                <wp:effectExtent l="8255" t="12065" r="8890" b="889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8105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42.85pt;margin-top:1.55pt;width:306.15pt;height:6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"/>
            </w:pict>
          </mc:Fallback>
        </mc:AlternateContent>
      </w:r>
      <w:r w:rsidR="00971464">
        <w:rPr>
          <w:rFonts w:ascii="Times New Roman" w:hAnsi="Times New Roman" w:cs="Times New Roman"/>
          <w:sz w:val="18"/>
          <w:szCs w:val="18"/>
        </w:rPr>
        <w:t>MOTIVO DE LA ANULACIÓN:</w:t>
      </w:r>
    </w:p>
    <w:p w:rsidR="002247D9" w:rsidRDefault="002247D9">
      <w:pPr>
        <w:rPr>
          <w:rFonts w:ascii="Times New Roman" w:hAnsi="Times New Roman" w:cs="Times New Roman"/>
        </w:rPr>
      </w:pPr>
    </w:p>
    <w:p w:rsidR="002247D9" w:rsidRDefault="002247D9">
      <w:pPr>
        <w:rPr>
          <w:rFonts w:ascii="Times New Roman" w:hAnsi="Times New Roman" w:cs="Times New Roman"/>
        </w:rPr>
      </w:pPr>
    </w:p>
    <w:p w:rsidR="002247D9" w:rsidRDefault="002247D9">
      <w:pPr>
        <w:rPr>
          <w:rFonts w:ascii="Times New Roman" w:hAnsi="Times New Roman" w:cs="Times New Roman"/>
        </w:rPr>
      </w:pPr>
    </w:p>
    <w:p w:rsidR="002247D9" w:rsidRDefault="002247D9">
      <w:pPr>
        <w:rPr>
          <w:rFonts w:ascii="Times New Roman" w:hAnsi="Times New Roman" w:cs="Times New Roman"/>
        </w:rPr>
      </w:pPr>
    </w:p>
    <w:p w:rsidR="00971464" w:rsidRDefault="00971464">
      <w:pPr>
        <w:rPr>
          <w:rFonts w:ascii="Times New Roman" w:hAnsi="Times New Roman" w:cs="Times New Roman"/>
        </w:rPr>
      </w:pPr>
    </w:p>
    <w:p w:rsidR="00971464" w:rsidRDefault="00971464">
      <w:pPr>
        <w:rPr>
          <w:rFonts w:ascii="Times New Roman" w:hAnsi="Times New Roman" w:cs="Times New Roman"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425"/>
        <w:gridCol w:w="851"/>
        <w:gridCol w:w="567"/>
        <w:gridCol w:w="850"/>
        <w:gridCol w:w="426"/>
        <w:gridCol w:w="992"/>
        <w:gridCol w:w="567"/>
        <w:gridCol w:w="723"/>
        <w:gridCol w:w="424"/>
        <w:gridCol w:w="837"/>
        <w:gridCol w:w="993"/>
      </w:tblGrid>
      <w:tr w:rsidR="0079349B" w:rsidRPr="002247D9" w:rsidTr="009E6047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79349B" w:rsidRPr="002247D9" w:rsidRDefault="0079349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49B" w:rsidRPr="002247D9" w:rsidRDefault="0079349B" w:rsidP="00C84F7A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7D9">
              <w:rPr>
                <w:rFonts w:ascii="Times New Roman" w:hAnsi="Times New Roman" w:cs="Times New Roman"/>
                <w:sz w:val="12"/>
                <w:szCs w:val="12"/>
              </w:rPr>
              <w:t>G</w:t>
            </w:r>
            <w:r w:rsidR="00C84F7A">
              <w:rPr>
                <w:rFonts w:ascii="Times New Roman" w:hAnsi="Times New Roman" w:cs="Times New Roman"/>
                <w:sz w:val="12"/>
                <w:szCs w:val="12"/>
              </w:rPr>
              <w:t>erente de Área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349B" w:rsidRPr="002247D9" w:rsidRDefault="0079349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49B" w:rsidRPr="002247D9" w:rsidRDefault="009E6047" w:rsidP="00D723D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7D9">
              <w:rPr>
                <w:rFonts w:ascii="Times New Roman" w:hAnsi="Times New Roman" w:cs="Times New Roman"/>
                <w:sz w:val="12"/>
                <w:szCs w:val="12"/>
              </w:rPr>
              <w:t>G</w:t>
            </w:r>
            <w:r w:rsidR="00D723D9">
              <w:rPr>
                <w:rFonts w:ascii="Times New Roman" w:hAnsi="Times New Roman" w:cs="Times New Roman"/>
                <w:sz w:val="12"/>
                <w:szCs w:val="12"/>
              </w:rPr>
              <w:t>erente</w:t>
            </w:r>
            <w:r w:rsidRPr="002247D9">
              <w:rPr>
                <w:rFonts w:ascii="Times New Roman" w:hAnsi="Times New Roman" w:cs="Times New Roman"/>
                <w:sz w:val="12"/>
                <w:szCs w:val="12"/>
              </w:rPr>
              <w:t xml:space="preserve"> D</w:t>
            </w:r>
            <w:r w:rsidR="00D723D9">
              <w:rPr>
                <w:rFonts w:ascii="Times New Roman" w:hAnsi="Times New Roman" w:cs="Times New Roman"/>
                <w:sz w:val="12"/>
                <w:szCs w:val="12"/>
              </w:rPr>
              <w:t>epartamental</w:t>
            </w:r>
            <w:r w:rsidR="00F87C77" w:rsidRPr="00F87C77">
              <w:rPr>
                <w:rFonts w:ascii="Times New Roman" w:hAnsi="Times New Roman" w:cs="Times New Roman"/>
                <w:sz w:val="8"/>
                <w:szCs w:val="12"/>
              </w:rPr>
              <w:t xml:space="preserve"> </w:t>
            </w:r>
            <w:r w:rsidRPr="002247D9">
              <w:rPr>
                <w:rFonts w:ascii="Times New Roman" w:hAnsi="Times New Roman" w:cs="Times New Roman"/>
                <w:sz w:val="12"/>
                <w:szCs w:val="12"/>
              </w:rPr>
              <w:t>/</w:t>
            </w:r>
            <w:r w:rsidR="00F87C77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2247D9">
              <w:rPr>
                <w:rFonts w:ascii="Times New Roman" w:hAnsi="Times New Roman" w:cs="Times New Roman"/>
                <w:sz w:val="12"/>
                <w:szCs w:val="12"/>
              </w:rPr>
              <w:t>G</w:t>
            </w:r>
            <w:r w:rsidR="00D723D9">
              <w:rPr>
                <w:rFonts w:ascii="Times New Roman" w:hAnsi="Times New Roman" w:cs="Times New Roman"/>
                <w:sz w:val="12"/>
                <w:szCs w:val="12"/>
              </w:rPr>
              <w:t>erente</w:t>
            </w:r>
            <w:r w:rsidRPr="002247D9">
              <w:rPr>
                <w:rFonts w:ascii="Times New Roman" w:hAnsi="Times New Roman" w:cs="Times New Roman"/>
                <w:sz w:val="12"/>
                <w:szCs w:val="12"/>
              </w:rPr>
              <w:t xml:space="preserve"> Principal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349B" w:rsidRPr="002247D9" w:rsidRDefault="0079349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49B" w:rsidRDefault="0079349B" w:rsidP="0079349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9349B" w:rsidRDefault="0079349B" w:rsidP="0079349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349B" w:rsidRPr="002247D9" w:rsidTr="00512D7F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79349B" w:rsidRPr="002247D9" w:rsidRDefault="0079349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49B" w:rsidRPr="002247D9" w:rsidRDefault="0079349B" w:rsidP="002247D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349B" w:rsidRPr="002247D9" w:rsidRDefault="0079349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49B" w:rsidRPr="002247D9" w:rsidRDefault="0079349B" w:rsidP="0079349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349B" w:rsidRPr="002247D9" w:rsidRDefault="0079349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49B" w:rsidRPr="002247D9" w:rsidRDefault="0079349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9349B" w:rsidRPr="002247D9" w:rsidRDefault="0079349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349B" w:rsidRPr="002247D9" w:rsidTr="00512D7F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79349B" w:rsidRPr="002247D9" w:rsidRDefault="0079349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49B" w:rsidRPr="002247D9" w:rsidRDefault="0079349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349B" w:rsidRPr="002247D9" w:rsidRDefault="0079349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49B" w:rsidRPr="002247D9" w:rsidRDefault="0079349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349B" w:rsidRPr="002247D9" w:rsidRDefault="0079349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49B" w:rsidRPr="002247D9" w:rsidRDefault="0079349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9349B" w:rsidRPr="002247D9" w:rsidRDefault="0079349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349B" w:rsidRPr="002247D9" w:rsidTr="00512D7F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79349B" w:rsidRPr="002247D9" w:rsidRDefault="0079349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49B" w:rsidRPr="002247D9" w:rsidRDefault="0079349B" w:rsidP="002247D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......../ ……../ ……..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349B" w:rsidRPr="002247D9" w:rsidRDefault="0079349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49B" w:rsidRPr="002247D9" w:rsidRDefault="0079349B" w:rsidP="0079349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......../ ……../ ……..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349B" w:rsidRPr="002247D9" w:rsidRDefault="0079349B" w:rsidP="0079349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349B" w:rsidRPr="002247D9" w:rsidRDefault="0079349B" w:rsidP="0079349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9349B" w:rsidRDefault="0079349B" w:rsidP="0079349B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9349B" w:rsidRPr="002247D9" w:rsidTr="00512D7F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79349B" w:rsidRPr="002247D9" w:rsidRDefault="0079349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9349B" w:rsidRPr="002247D9" w:rsidRDefault="0079349B" w:rsidP="002247D9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Día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9349B" w:rsidRPr="002247D9" w:rsidRDefault="0079349B" w:rsidP="002247D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9349B" w:rsidRPr="002247D9" w:rsidRDefault="0079349B" w:rsidP="002247D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Año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349B" w:rsidRPr="002247D9" w:rsidRDefault="0079349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9349B" w:rsidRPr="002247D9" w:rsidRDefault="0079349B" w:rsidP="003A60DF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Día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9349B" w:rsidRPr="002247D9" w:rsidRDefault="0079349B" w:rsidP="003A60D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9349B" w:rsidRPr="002247D9" w:rsidRDefault="0079349B" w:rsidP="003A60DF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Año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349B" w:rsidRPr="002247D9" w:rsidRDefault="0079349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79349B" w:rsidRDefault="0079349B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79349B" w:rsidRDefault="0079349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79349B" w:rsidRDefault="0079349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9349B" w:rsidRPr="002247D9" w:rsidRDefault="0079349B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2247D9" w:rsidRDefault="002247D9">
      <w:pPr>
        <w:rPr>
          <w:rFonts w:ascii="Times New Roman" w:hAnsi="Times New Roman" w:cs="Times New Roman"/>
        </w:rPr>
      </w:pPr>
    </w:p>
    <w:p w:rsidR="003A60DF" w:rsidRDefault="003A60DF">
      <w:pPr>
        <w:rPr>
          <w:rFonts w:ascii="Times New Roman" w:hAnsi="Times New Roman" w:cs="Times New Roman"/>
        </w:rPr>
      </w:pPr>
    </w:p>
    <w:p w:rsidR="00660F73" w:rsidRDefault="002C67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pPr w:leftFromText="141" w:rightFromText="141" w:vertAnchor="text" w:horzAnchor="margin" w:tblpXSpec="right" w:tblpY="-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82"/>
        <w:gridCol w:w="686"/>
      </w:tblGrid>
      <w:tr w:rsidR="00660F73" w:rsidTr="00C92833">
        <w:trPr>
          <w:trHeight w:val="276"/>
        </w:trPr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F73" w:rsidRPr="0002547C" w:rsidRDefault="00660F73" w:rsidP="00C92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547C">
              <w:rPr>
                <w:rFonts w:ascii="Times New Roman" w:hAnsi="Times New Roman" w:cs="Times New Roman"/>
                <w:b/>
              </w:rPr>
              <w:lastRenderedPageBreak/>
              <w:t>Pre formulario F-7 (manual)</w:t>
            </w:r>
          </w:p>
        </w:tc>
      </w:tr>
      <w:tr w:rsidR="00660F73" w:rsidTr="00C92833">
        <w:trPr>
          <w:trHeight w:val="211"/>
        </w:trPr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F73" w:rsidRDefault="00657099" w:rsidP="00C9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49530</wp:posOffset>
                      </wp:positionV>
                      <wp:extent cx="1000125" cy="191135"/>
                      <wp:effectExtent l="0" t="0" r="28575" b="18415"/>
                      <wp:wrapNone/>
                      <wp:docPr id="9" name="4 Rectángulo redondead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0125" cy="19113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4 Rectángulo redondeado" o:spid="_x0000_s1026" style="position:absolute;margin-left:31.25pt;margin-top:3.9pt;width:78.75pt;height:1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" filled="f" strokecolor="black [3213]" strokeweight="2pt">
                      <v:path arrowok="t"/>
                    </v:roundrect>
                  </w:pict>
                </mc:Fallback>
              </mc:AlternateContent>
            </w:r>
          </w:p>
          <w:p w:rsidR="00660F73" w:rsidRDefault="00660F73" w:rsidP="00C9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P/PO-127</w:t>
            </w:r>
          </w:p>
          <w:p w:rsidR="00660F73" w:rsidRDefault="00660F73" w:rsidP="00C9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60F73" w:rsidRPr="00076CD2" w:rsidRDefault="00660F73" w:rsidP="00C9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60F73" w:rsidTr="00C92833">
        <w:trPr>
          <w:trHeight w:val="33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F73" w:rsidRDefault="00660F73" w:rsidP="00C928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F73" w:rsidRPr="0002547C" w:rsidRDefault="00660F73" w:rsidP="00C92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547C">
              <w:rPr>
                <w:rFonts w:ascii="Times New Roman" w:hAnsi="Times New Roman" w:cs="Times New Roman"/>
                <w:b/>
              </w:rPr>
              <w:t>Código de Norma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0F73" w:rsidRDefault="00660F73" w:rsidP="00C928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0F73" w:rsidRDefault="00660F73" w:rsidP="00660F73">
      <w:pPr>
        <w:rPr>
          <w:rFonts w:ascii="Times New Roman" w:hAnsi="Times New Roman" w:cs="Times New Roman"/>
        </w:rPr>
      </w:pPr>
      <w:r w:rsidRPr="00076CD2">
        <w:rPr>
          <w:rFonts w:ascii="Times New Roman" w:hAnsi="Times New Roman" w:cs="Times New Roman"/>
          <w:noProof/>
          <w:lang w:eastAsia="es-BO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-147320</wp:posOffset>
            </wp:positionV>
            <wp:extent cx="240982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515" y="21120"/>
                <wp:lineTo x="21515" y="0"/>
                <wp:lineTo x="0" y="0"/>
              </wp:wrapPolygon>
            </wp:wrapTight>
            <wp:docPr id="2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6CD2">
        <w:rPr>
          <w:rFonts w:ascii="Times New Roman" w:hAnsi="Times New Roman" w:cs="Times New Roman"/>
        </w:rPr>
        <w:tab/>
      </w:r>
      <w:r w:rsidRPr="00076CD2">
        <w:rPr>
          <w:rFonts w:ascii="Times New Roman" w:hAnsi="Times New Roman" w:cs="Times New Roman"/>
        </w:rPr>
        <w:tab/>
      </w:r>
    </w:p>
    <w:tbl>
      <w:tblPr>
        <w:tblStyle w:val="Tablaconcuadrcula"/>
        <w:tblpPr w:leftFromText="141" w:rightFromText="141" w:vertAnchor="page" w:horzAnchor="margin" w:tblpY="30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660F73" w:rsidRPr="00076CD2" w:rsidTr="00C92833">
        <w:tc>
          <w:tcPr>
            <w:tcW w:w="8978" w:type="dxa"/>
          </w:tcPr>
          <w:p w:rsidR="00660F73" w:rsidRPr="00076CD2" w:rsidRDefault="00660F73" w:rsidP="00C92833">
            <w:pPr>
              <w:jc w:val="center"/>
              <w:rPr>
                <w:rFonts w:ascii="Times New Roman" w:hAnsi="Times New Roman" w:cs="Times New Roman"/>
              </w:rPr>
            </w:pPr>
            <w:r w:rsidRPr="00076CD2">
              <w:rPr>
                <w:rFonts w:ascii="Times New Roman" w:hAnsi="Times New Roman" w:cs="Times New Roman"/>
                <w:b/>
              </w:rPr>
              <w:t xml:space="preserve">ANULACIÓN DE </w:t>
            </w:r>
            <w:r>
              <w:rPr>
                <w:rFonts w:ascii="Times New Roman" w:hAnsi="Times New Roman" w:cs="Times New Roman"/>
                <w:b/>
              </w:rPr>
              <w:t>CÓDIGO</w:t>
            </w:r>
          </w:p>
        </w:tc>
      </w:tr>
    </w:tbl>
    <w:p w:rsidR="00660F73" w:rsidRPr="00076CD2" w:rsidRDefault="00660F73" w:rsidP="00660F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60F73" w:rsidRDefault="00657099" w:rsidP="00660F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-2470785</wp:posOffset>
                </wp:positionH>
                <wp:positionV relativeFrom="paragraph">
                  <wp:posOffset>363220</wp:posOffset>
                </wp:positionV>
                <wp:extent cx="5720080" cy="191135"/>
                <wp:effectExtent l="0" t="0" r="13970" b="18415"/>
                <wp:wrapNone/>
                <wp:docPr id="8" name="3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0080" cy="1911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 Rectángulo redondeado" o:spid="_x0000_s1026" style="position:absolute;margin-left:-194.55pt;margin-top:28.6pt;width:450.4pt;height:1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" filled="f" strokecolor="black [3213]" strokeweight="2pt">
                <v:path arrowok="t"/>
              </v:roundrect>
            </w:pict>
          </mc:Fallback>
        </mc:AlternateContent>
      </w:r>
    </w:p>
    <w:p w:rsidR="00660F73" w:rsidRDefault="00660F73" w:rsidP="00660F73">
      <w:pPr>
        <w:rPr>
          <w:rFonts w:ascii="Times New Roman" w:hAnsi="Times New Roman" w:cs="Times New Roman"/>
        </w:rPr>
      </w:pPr>
    </w:p>
    <w:tbl>
      <w:tblPr>
        <w:tblStyle w:val="Tablaconcuadrcula"/>
        <w:tblW w:w="9095" w:type="dxa"/>
        <w:tblLook w:val="04A0" w:firstRow="1" w:lastRow="0" w:firstColumn="1" w:lastColumn="0" w:noHBand="0" w:noVBand="1"/>
      </w:tblPr>
      <w:tblGrid>
        <w:gridCol w:w="2943"/>
        <w:gridCol w:w="2088"/>
        <w:gridCol w:w="1271"/>
        <w:gridCol w:w="952"/>
        <w:gridCol w:w="222"/>
        <w:gridCol w:w="563"/>
        <w:gridCol w:w="222"/>
        <w:gridCol w:w="834"/>
      </w:tblGrid>
      <w:tr w:rsidR="00660F73" w:rsidTr="00C92833"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0F73" w:rsidRPr="0002547C" w:rsidRDefault="00660F73" w:rsidP="00C9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547C">
              <w:rPr>
                <w:rFonts w:ascii="Times New Roman" w:hAnsi="Times New Roman" w:cs="Times New Roman"/>
                <w:sz w:val="18"/>
                <w:szCs w:val="18"/>
              </w:rPr>
              <w:t>N° control</w:t>
            </w:r>
            <w:r w:rsidRPr="0002547C">
              <w:rPr>
                <w:rFonts w:ascii="Times New Roman" w:hAnsi="Times New Roman" w:cs="Times New Roman"/>
                <w:sz w:val="18"/>
                <w:szCs w:val="18"/>
              </w:rPr>
              <w:br/>
              <w:t>(Código de auditoria, evaluación e informe, o código del seguimiento)</w:t>
            </w: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F73" w:rsidRDefault="00660F73" w:rsidP="00C92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F73" w:rsidRDefault="00660F73" w:rsidP="00C92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Código PO: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F73" w:rsidRDefault="00660F73" w:rsidP="00C92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F73" w:rsidRDefault="00660F73" w:rsidP="00C92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0F73" w:rsidRDefault="00660F73" w:rsidP="00C92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F73" w:rsidRDefault="00660F73" w:rsidP="00C92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660F73" w:rsidRDefault="00660F73" w:rsidP="00C92833">
            <w:pPr>
              <w:rPr>
                <w:rFonts w:ascii="Times New Roman" w:hAnsi="Times New Roman" w:cs="Times New Roman"/>
              </w:rPr>
            </w:pPr>
          </w:p>
        </w:tc>
      </w:tr>
    </w:tbl>
    <w:p w:rsidR="00660F73" w:rsidRPr="00076CD2" w:rsidRDefault="00660F73" w:rsidP="00660F73">
      <w:pPr>
        <w:rPr>
          <w:rFonts w:ascii="Times New Roman" w:hAnsi="Times New Roman" w:cs="Times New Roman"/>
        </w:rPr>
      </w:pPr>
      <w:r w:rsidRPr="00076CD2">
        <w:rPr>
          <w:rFonts w:ascii="Times New Roman" w:hAnsi="Times New Roman" w:cs="Times New Roman"/>
        </w:rPr>
        <w:tab/>
      </w:r>
      <w:r w:rsidRPr="00076CD2">
        <w:rPr>
          <w:rFonts w:ascii="Times New Roman" w:hAnsi="Times New Roman" w:cs="Times New Roman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1"/>
        <w:gridCol w:w="7953"/>
      </w:tblGrid>
      <w:tr w:rsidR="00660F73" w:rsidTr="00C92833">
        <w:trPr>
          <w:trHeight w:val="676"/>
        </w:trPr>
        <w:tc>
          <w:tcPr>
            <w:tcW w:w="1101" w:type="dxa"/>
            <w:vMerge w:val="restart"/>
          </w:tcPr>
          <w:p w:rsidR="00660F73" w:rsidRDefault="00660F73" w:rsidP="00C92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Entidad:</w:t>
            </w:r>
          </w:p>
        </w:tc>
        <w:tc>
          <w:tcPr>
            <w:tcW w:w="7953" w:type="dxa"/>
          </w:tcPr>
          <w:p w:rsidR="00660F73" w:rsidRDefault="00660F73" w:rsidP="00C92833">
            <w:pPr>
              <w:rPr>
                <w:rFonts w:ascii="Times New Roman" w:hAnsi="Times New Roman" w:cs="Times New Roman"/>
              </w:rPr>
            </w:pPr>
          </w:p>
        </w:tc>
      </w:tr>
      <w:tr w:rsidR="00660F73" w:rsidTr="00C92833">
        <w:trPr>
          <w:trHeight w:val="427"/>
        </w:trPr>
        <w:tc>
          <w:tcPr>
            <w:tcW w:w="1101" w:type="dxa"/>
            <w:vMerge/>
          </w:tcPr>
          <w:p w:rsidR="00660F73" w:rsidRDefault="00660F73" w:rsidP="00C92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3" w:type="dxa"/>
            <w:vAlign w:val="center"/>
          </w:tcPr>
          <w:p w:rsidR="00660F73" w:rsidRDefault="00660F73" w:rsidP="00C92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(Espacio destinado para el detalle de la SCST y la GNAI)</w:t>
            </w:r>
          </w:p>
        </w:tc>
      </w:tr>
    </w:tbl>
    <w:p w:rsidR="00660F73" w:rsidRDefault="00660F73" w:rsidP="00660F73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60F73" w:rsidTr="00C92833"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:rsidR="00660F73" w:rsidRDefault="00660F73" w:rsidP="00C928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Motivo de la anulación:</w:t>
            </w:r>
          </w:p>
        </w:tc>
      </w:tr>
      <w:tr w:rsidR="00660F73" w:rsidTr="00C92833">
        <w:tc>
          <w:tcPr>
            <w:tcW w:w="89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0F73" w:rsidRDefault="00660F73" w:rsidP="00C92833">
            <w:pPr>
              <w:rPr>
                <w:rFonts w:ascii="Times New Roman" w:hAnsi="Times New Roman" w:cs="Times New Roman"/>
              </w:rPr>
            </w:pPr>
          </w:p>
        </w:tc>
      </w:tr>
      <w:tr w:rsidR="00660F73" w:rsidTr="00C92833">
        <w:trPr>
          <w:trHeight w:val="422"/>
        </w:trPr>
        <w:tc>
          <w:tcPr>
            <w:tcW w:w="8978" w:type="dxa"/>
            <w:tcBorders>
              <w:top w:val="single" w:sz="4" w:space="0" w:color="auto"/>
            </w:tcBorders>
          </w:tcPr>
          <w:p w:rsidR="00660F73" w:rsidRDefault="00660F73" w:rsidP="00C92833">
            <w:pPr>
              <w:rPr>
                <w:rFonts w:ascii="Times New Roman" w:hAnsi="Times New Roman" w:cs="Times New Roman"/>
              </w:rPr>
            </w:pPr>
          </w:p>
        </w:tc>
      </w:tr>
      <w:tr w:rsidR="00660F73" w:rsidTr="00C92833">
        <w:trPr>
          <w:trHeight w:val="400"/>
        </w:trPr>
        <w:tc>
          <w:tcPr>
            <w:tcW w:w="8978" w:type="dxa"/>
          </w:tcPr>
          <w:p w:rsidR="00660F73" w:rsidRDefault="00660F73" w:rsidP="00C92833">
            <w:pPr>
              <w:rPr>
                <w:rFonts w:ascii="Times New Roman" w:hAnsi="Times New Roman" w:cs="Times New Roman"/>
              </w:rPr>
            </w:pPr>
          </w:p>
        </w:tc>
      </w:tr>
      <w:tr w:rsidR="00660F73" w:rsidTr="00C92833">
        <w:trPr>
          <w:trHeight w:val="434"/>
        </w:trPr>
        <w:tc>
          <w:tcPr>
            <w:tcW w:w="8978" w:type="dxa"/>
          </w:tcPr>
          <w:p w:rsidR="00660F73" w:rsidRDefault="00660F73" w:rsidP="00C92833">
            <w:pPr>
              <w:rPr>
                <w:rFonts w:ascii="Times New Roman" w:hAnsi="Times New Roman" w:cs="Times New Roman"/>
              </w:rPr>
            </w:pPr>
          </w:p>
        </w:tc>
      </w:tr>
      <w:tr w:rsidR="00660F73" w:rsidTr="00C92833">
        <w:trPr>
          <w:trHeight w:val="398"/>
        </w:trPr>
        <w:tc>
          <w:tcPr>
            <w:tcW w:w="8978" w:type="dxa"/>
          </w:tcPr>
          <w:p w:rsidR="00660F73" w:rsidRDefault="00660F73" w:rsidP="00C92833">
            <w:pPr>
              <w:rPr>
                <w:rFonts w:ascii="Times New Roman" w:hAnsi="Times New Roman" w:cs="Times New Roman"/>
              </w:rPr>
            </w:pPr>
          </w:p>
        </w:tc>
      </w:tr>
      <w:tr w:rsidR="00660F73" w:rsidTr="00C92833">
        <w:trPr>
          <w:trHeight w:val="432"/>
        </w:trPr>
        <w:tc>
          <w:tcPr>
            <w:tcW w:w="8978" w:type="dxa"/>
          </w:tcPr>
          <w:p w:rsidR="00660F73" w:rsidRDefault="00660F73" w:rsidP="00C92833">
            <w:pPr>
              <w:rPr>
                <w:rFonts w:ascii="Times New Roman" w:hAnsi="Times New Roman" w:cs="Times New Roman"/>
              </w:rPr>
            </w:pPr>
          </w:p>
        </w:tc>
      </w:tr>
      <w:tr w:rsidR="00660F73" w:rsidTr="00C92833">
        <w:trPr>
          <w:trHeight w:val="410"/>
        </w:trPr>
        <w:tc>
          <w:tcPr>
            <w:tcW w:w="8978" w:type="dxa"/>
          </w:tcPr>
          <w:p w:rsidR="00660F73" w:rsidRDefault="00660F73" w:rsidP="00C92833">
            <w:pPr>
              <w:rPr>
                <w:rFonts w:ascii="Times New Roman" w:hAnsi="Times New Roman" w:cs="Times New Roman"/>
              </w:rPr>
            </w:pPr>
          </w:p>
        </w:tc>
      </w:tr>
      <w:tr w:rsidR="00660F73" w:rsidTr="00C92833">
        <w:trPr>
          <w:trHeight w:val="416"/>
        </w:trPr>
        <w:tc>
          <w:tcPr>
            <w:tcW w:w="8978" w:type="dxa"/>
          </w:tcPr>
          <w:p w:rsidR="00660F73" w:rsidRDefault="00660F73" w:rsidP="00C92833">
            <w:pPr>
              <w:rPr>
                <w:rFonts w:ascii="Times New Roman" w:hAnsi="Times New Roman" w:cs="Times New Roman"/>
              </w:rPr>
            </w:pPr>
          </w:p>
        </w:tc>
      </w:tr>
    </w:tbl>
    <w:p w:rsidR="00660F73" w:rsidRDefault="00660F73" w:rsidP="00660F73">
      <w:pPr>
        <w:rPr>
          <w:rFonts w:ascii="Times New Roman" w:hAnsi="Times New Roman" w:cs="Times New Roman"/>
        </w:rPr>
      </w:pPr>
    </w:p>
    <w:p w:rsidR="00660F73" w:rsidRDefault="00660F73" w:rsidP="00660F73">
      <w:pPr>
        <w:rPr>
          <w:rFonts w:ascii="Times New Roman" w:hAnsi="Times New Roman" w:cs="Times New Roman"/>
        </w:rPr>
      </w:pPr>
    </w:p>
    <w:p w:rsidR="00660F73" w:rsidRDefault="00660F73" w:rsidP="00660F73">
      <w:pPr>
        <w:rPr>
          <w:rFonts w:ascii="Times New Roman" w:hAnsi="Times New Roman" w:cs="Times New Roman"/>
        </w:rPr>
      </w:pPr>
    </w:p>
    <w:p w:rsidR="00660F73" w:rsidRDefault="00660F73" w:rsidP="00660F73">
      <w:pPr>
        <w:rPr>
          <w:rFonts w:ascii="Times New Roman" w:hAnsi="Times New Roman" w:cs="Times New Roman"/>
        </w:rPr>
      </w:pPr>
    </w:p>
    <w:p w:rsidR="00660F73" w:rsidRDefault="00660F73" w:rsidP="00660F73">
      <w:pPr>
        <w:rPr>
          <w:rFonts w:ascii="Times New Roman" w:hAnsi="Times New Roman" w:cs="Times New Roman"/>
        </w:rPr>
      </w:pPr>
    </w:p>
    <w:tbl>
      <w:tblPr>
        <w:tblStyle w:val="Tablaconcuadrcula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709"/>
        <w:gridCol w:w="425"/>
        <w:gridCol w:w="851"/>
        <w:gridCol w:w="567"/>
        <w:gridCol w:w="850"/>
        <w:gridCol w:w="426"/>
        <w:gridCol w:w="992"/>
        <w:gridCol w:w="567"/>
        <w:gridCol w:w="723"/>
        <w:gridCol w:w="424"/>
        <w:gridCol w:w="837"/>
        <w:gridCol w:w="993"/>
      </w:tblGrid>
      <w:tr w:rsidR="00660F73" w:rsidRPr="002247D9" w:rsidTr="00C92833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7D9">
              <w:rPr>
                <w:rFonts w:ascii="Times New Roman" w:hAnsi="Times New Roman" w:cs="Times New Roman"/>
                <w:sz w:val="12"/>
                <w:szCs w:val="12"/>
              </w:rPr>
              <w:t>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erente de Área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247D9">
              <w:rPr>
                <w:rFonts w:ascii="Times New Roman" w:hAnsi="Times New Roman" w:cs="Times New Roman"/>
                <w:sz w:val="12"/>
                <w:szCs w:val="12"/>
              </w:rPr>
              <w:t>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erente</w:t>
            </w:r>
            <w:r w:rsidRPr="002247D9">
              <w:rPr>
                <w:rFonts w:ascii="Times New Roman" w:hAnsi="Times New Roman" w:cs="Times New Roman"/>
                <w:sz w:val="12"/>
                <w:szCs w:val="12"/>
              </w:rPr>
              <w:t xml:space="preserve"> D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epartamental</w:t>
            </w:r>
            <w:r w:rsidRPr="00F87C77">
              <w:rPr>
                <w:rFonts w:ascii="Times New Roman" w:hAnsi="Times New Roman" w:cs="Times New Roman"/>
                <w:sz w:val="8"/>
                <w:szCs w:val="12"/>
              </w:rPr>
              <w:t xml:space="preserve"> </w:t>
            </w:r>
            <w:r w:rsidRPr="002247D9">
              <w:rPr>
                <w:rFonts w:ascii="Times New Roman" w:hAnsi="Times New Roman" w:cs="Times New Roman"/>
                <w:sz w:val="12"/>
                <w:szCs w:val="12"/>
              </w:rPr>
              <w:t>/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r w:rsidRPr="002247D9">
              <w:rPr>
                <w:rFonts w:ascii="Times New Roman" w:hAnsi="Times New Roman" w:cs="Times New Roman"/>
                <w:sz w:val="12"/>
                <w:szCs w:val="12"/>
              </w:rPr>
              <w:t>G</w:t>
            </w:r>
            <w:r>
              <w:rPr>
                <w:rFonts w:ascii="Times New Roman" w:hAnsi="Times New Roman" w:cs="Times New Roman"/>
                <w:sz w:val="12"/>
                <w:szCs w:val="12"/>
              </w:rPr>
              <w:t>erente</w:t>
            </w:r>
            <w:r w:rsidRPr="002247D9">
              <w:rPr>
                <w:rFonts w:ascii="Times New Roman" w:hAnsi="Times New Roman" w:cs="Times New Roman"/>
                <w:sz w:val="12"/>
                <w:szCs w:val="12"/>
              </w:rPr>
              <w:t xml:space="preserve"> Principal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F73" w:rsidRDefault="00660F73" w:rsidP="00C9283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60F73" w:rsidRDefault="00660F73" w:rsidP="00C9283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0F73" w:rsidRPr="002247D9" w:rsidTr="00C92833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0F73" w:rsidRPr="002247D9" w:rsidTr="00C92833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0F73" w:rsidRPr="002247D9" w:rsidTr="00C92833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......../ ……../ ……..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......../ ……../ ……..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60F73" w:rsidRDefault="00660F73" w:rsidP="00C9283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60F73" w:rsidRPr="002247D9" w:rsidTr="00C92833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Día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Mes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Año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Día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Año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660F73" w:rsidRDefault="00660F73" w:rsidP="00C9283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660F73" w:rsidRDefault="00660F73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660F73" w:rsidRDefault="00660F73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660F73" w:rsidRPr="002247D9" w:rsidRDefault="00660F73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660F73" w:rsidRDefault="00660F73" w:rsidP="00660F73">
      <w:pPr>
        <w:rPr>
          <w:rFonts w:ascii="Times New Roman" w:hAnsi="Times New Roman" w:cs="Times New Roman"/>
        </w:rPr>
      </w:pPr>
    </w:p>
    <w:p w:rsidR="005D047E" w:rsidRDefault="005D0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pPr w:leftFromText="141" w:rightFromText="141" w:vertAnchor="text" w:horzAnchor="margin" w:tblpXSpec="right" w:tblpY="-1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82"/>
        <w:gridCol w:w="686"/>
      </w:tblGrid>
      <w:tr w:rsidR="005D047E" w:rsidTr="00C92833">
        <w:trPr>
          <w:trHeight w:val="276"/>
        </w:trPr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47E" w:rsidRPr="0002547C" w:rsidRDefault="005D047E" w:rsidP="005D04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F</w:t>
            </w:r>
            <w:r w:rsidRPr="0002547C">
              <w:rPr>
                <w:rFonts w:ascii="Times New Roman" w:hAnsi="Times New Roman" w:cs="Times New Roman"/>
                <w:b/>
              </w:rPr>
              <w:t>ormulario F-7</w:t>
            </w:r>
          </w:p>
        </w:tc>
      </w:tr>
      <w:tr w:rsidR="005D047E" w:rsidTr="00C92833">
        <w:trPr>
          <w:trHeight w:val="211"/>
        </w:trPr>
        <w:tc>
          <w:tcPr>
            <w:tcW w:w="30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47E" w:rsidRDefault="00657099" w:rsidP="00C9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noProof/>
                <w:lang w:eastAsia="es-B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49530</wp:posOffset>
                      </wp:positionV>
                      <wp:extent cx="1000125" cy="191135"/>
                      <wp:effectExtent l="0" t="0" r="28575" b="18415"/>
                      <wp:wrapNone/>
                      <wp:docPr id="7" name="4 Rectángulo redondead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00125" cy="19113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4 Rectángulo redondeado" o:spid="_x0000_s1026" style="position:absolute;margin-left:31.25pt;margin-top:3.9pt;width:78.75pt;height:1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" filled="f" strokecolor="black [3213]" strokeweight="2pt">
                      <v:path arrowok="t"/>
                    </v:roundrect>
                  </w:pict>
                </mc:Fallback>
              </mc:AlternateContent>
            </w:r>
          </w:p>
          <w:p w:rsidR="005D047E" w:rsidRDefault="005D047E" w:rsidP="00C9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P/PO-127</w:t>
            </w:r>
          </w:p>
          <w:p w:rsidR="005D047E" w:rsidRDefault="005D047E" w:rsidP="00C9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D047E" w:rsidRPr="00076CD2" w:rsidRDefault="005D047E" w:rsidP="00C928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D047E" w:rsidTr="00C92833">
        <w:trPr>
          <w:trHeight w:val="337"/>
        </w:trPr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47E" w:rsidRDefault="005D047E" w:rsidP="00C928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47E" w:rsidRPr="0002547C" w:rsidRDefault="005D047E" w:rsidP="00C928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2547C">
              <w:rPr>
                <w:rFonts w:ascii="Times New Roman" w:hAnsi="Times New Roman" w:cs="Times New Roman"/>
                <w:b/>
              </w:rPr>
              <w:t>Código de Norma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47E" w:rsidRDefault="005D047E" w:rsidP="00C928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D047E" w:rsidRDefault="005D047E" w:rsidP="005D047E">
      <w:pPr>
        <w:rPr>
          <w:rFonts w:ascii="Times New Roman" w:hAnsi="Times New Roman" w:cs="Times New Roman"/>
        </w:rPr>
      </w:pPr>
      <w:r w:rsidRPr="00076CD2">
        <w:rPr>
          <w:rFonts w:ascii="Times New Roman" w:hAnsi="Times New Roman" w:cs="Times New Roman"/>
          <w:noProof/>
          <w:lang w:eastAsia="es-BO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-147320</wp:posOffset>
            </wp:positionV>
            <wp:extent cx="2409825" cy="857250"/>
            <wp:effectExtent l="0" t="0" r="9525" b="0"/>
            <wp:wrapTight wrapText="bothSides">
              <wp:wrapPolygon edited="0">
                <wp:start x="0" y="0"/>
                <wp:lineTo x="0" y="21120"/>
                <wp:lineTo x="21515" y="21120"/>
                <wp:lineTo x="21515" y="0"/>
                <wp:lineTo x="0" y="0"/>
              </wp:wrapPolygon>
            </wp:wrapTight>
            <wp:docPr id="3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6CD2">
        <w:rPr>
          <w:rFonts w:ascii="Times New Roman" w:hAnsi="Times New Roman" w:cs="Times New Roman"/>
        </w:rPr>
        <w:tab/>
      </w:r>
      <w:r w:rsidRPr="00076CD2">
        <w:rPr>
          <w:rFonts w:ascii="Times New Roman" w:hAnsi="Times New Roman" w:cs="Times New Roman"/>
        </w:rPr>
        <w:tab/>
      </w:r>
    </w:p>
    <w:tbl>
      <w:tblPr>
        <w:tblStyle w:val="Tablaconcuadrcula"/>
        <w:tblpPr w:leftFromText="141" w:rightFromText="141" w:vertAnchor="page" w:horzAnchor="margin" w:tblpY="30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5D047E" w:rsidRPr="00076CD2" w:rsidTr="00C92833">
        <w:tc>
          <w:tcPr>
            <w:tcW w:w="8978" w:type="dxa"/>
          </w:tcPr>
          <w:p w:rsidR="005D047E" w:rsidRPr="00076CD2" w:rsidRDefault="005D047E" w:rsidP="00C92833">
            <w:pPr>
              <w:jc w:val="center"/>
              <w:rPr>
                <w:rFonts w:ascii="Times New Roman" w:hAnsi="Times New Roman" w:cs="Times New Roman"/>
              </w:rPr>
            </w:pPr>
            <w:r w:rsidRPr="00076CD2">
              <w:rPr>
                <w:rFonts w:ascii="Times New Roman" w:hAnsi="Times New Roman" w:cs="Times New Roman"/>
                <w:b/>
              </w:rPr>
              <w:t xml:space="preserve">ANULACIÓN DE </w:t>
            </w:r>
            <w:r>
              <w:rPr>
                <w:rFonts w:ascii="Times New Roman" w:hAnsi="Times New Roman" w:cs="Times New Roman"/>
                <w:b/>
              </w:rPr>
              <w:t>CÓDIGO</w:t>
            </w:r>
          </w:p>
        </w:tc>
      </w:tr>
    </w:tbl>
    <w:p w:rsidR="005D047E" w:rsidRPr="00076CD2" w:rsidRDefault="005D047E" w:rsidP="005D0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D047E" w:rsidRDefault="00657099" w:rsidP="005D0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s-B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-2470785</wp:posOffset>
                </wp:positionH>
                <wp:positionV relativeFrom="paragraph">
                  <wp:posOffset>363220</wp:posOffset>
                </wp:positionV>
                <wp:extent cx="5720080" cy="191135"/>
                <wp:effectExtent l="0" t="0" r="13970" b="18415"/>
                <wp:wrapNone/>
                <wp:docPr id="6" name="3 Rectángulo redondead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0080" cy="1911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 Rectángulo redondeado" o:spid="_x0000_s1026" style="position:absolute;margin-left:-194.55pt;margin-top:28.6pt;width:450.4pt;height:1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" filled="f" strokecolor="black [3213]" strokeweight="2pt">
                <v:path arrowok="t"/>
              </v:roundrect>
            </w:pict>
          </mc:Fallback>
        </mc:AlternateContent>
      </w:r>
    </w:p>
    <w:p w:rsidR="005D047E" w:rsidRDefault="005D047E" w:rsidP="005D047E">
      <w:pPr>
        <w:rPr>
          <w:rFonts w:ascii="Times New Roman" w:hAnsi="Times New Roman" w:cs="Times New Roman"/>
        </w:rPr>
      </w:pPr>
    </w:p>
    <w:tbl>
      <w:tblPr>
        <w:tblStyle w:val="Tablaconcuadrcula"/>
        <w:tblW w:w="9095" w:type="dxa"/>
        <w:tblLook w:val="04A0" w:firstRow="1" w:lastRow="0" w:firstColumn="1" w:lastColumn="0" w:noHBand="0" w:noVBand="1"/>
      </w:tblPr>
      <w:tblGrid>
        <w:gridCol w:w="2943"/>
        <w:gridCol w:w="2088"/>
        <w:gridCol w:w="1271"/>
        <w:gridCol w:w="952"/>
        <w:gridCol w:w="222"/>
        <w:gridCol w:w="563"/>
        <w:gridCol w:w="222"/>
        <w:gridCol w:w="834"/>
      </w:tblGrid>
      <w:tr w:rsidR="005D047E" w:rsidTr="00C92833">
        <w:trPr>
          <w:trHeight w:val="34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047E" w:rsidRPr="0002547C" w:rsidRDefault="005D047E" w:rsidP="00C9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N° CONTROL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(CÓDIGO DE AUDITORÍA</w:t>
            </w:r>
            <w:r w:rsidRPr="0002547C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47E" w:rsidRDefault="005D047E" w:rsidP="00C92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47E" w:rsidRDefault="005D047E" w:rsidP="00C92833">
            <w:pPr>
              <w:rPr>
                <w:rFonts w:ascii="Times New Roman" w:hAnsi="Times New Roman" w:cs="Times New Roman"/>
              </w:rPr>
            </w:pPr>
            <w:r w:rsidRPr="00805812">
              <w:rPr>
                <w:rFonts w:ascii="Times New Roman" w:hAnsi="Times New Roman" w:cs="Times New Roman"/>
                <w:sz w:val="18"/>
                <w:szCs w:val="18"/>
              </w:rPr>
              <w:t>CÓDIGO PO: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47E" w:rsidRDefault="005D047E" w:rsidP="00C92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47E" w:rsidRDefault="005D047E" w:rsidP="00C92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47E" w:rsidRDefault="005D047E" w:rsidP="00C92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47E" w:rsidRDefault="005D047E" w:rsidP="00C92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4" w:type="dxa"/>
            <w:tcBorders>
              <w:left w:val="single" w:sz="4" w:space="0" w:color="auto"/>
            </w:tcBorders>
            <w:vAlign w:val="center"/>
          </w:tcPr>
          <w:p w:rsidR="005D047E" w:rsidRDefault="005D047E" w:rsidP="00C92833">
            <w:pPr>
              <w:rPr>
                <w:rFonts w:ascii="Times New Roman" w:hAnsi="Times New Roman" w:cs="Times New Roman"/>
              </w:rPr>
            </w:pPr>
          </w:p>
        </w:tc>
      </w:tr>
    </w:tbl>
    <w:p w:rsidR="005D047E" w:rsidRDefault="005D047E" w:rsidP="005D047E">
      <w:pPr>
        <w:rPr>
          <w:rFonts w:ascii="Times New Roman" w:hAnsi="Times New Roman" w:cs="Times New Roman"/>
        </w:rPr>
      </w:pPr>
    </w:p>
    <w:tbl>
      <w:tblPr>
        <w:tblStyle w:val="Tablaconcuadrcula"/>
        <w:tblpPr w:leftFromText="141" w:rightFromText="141" w:vertAnchor="text" w:tblpY="1"/>
        <w:tblOverlap w:val="never"/>
        <w:tblW w:w="6302" w:type="dxa"/>
        <w:tblLook w:val="04A0" w:firstRow="1" w:lastRow="0" w:firstColumn="1" w:lastColumn="0" w:noHBand="0" w:noVBand="1"/>
      </w:tblPr>
      <w:tblGrid>
        <w:gridCol w:w="2943"/>
        <w:gridCol w:w="1560"/>
        <w:gridCol w:w="1799"/>
      </w:tblGrid>
      <w:tr w:rsidR="005D047E" w:rsidTr="00C92833">
        <w:trPr>
          <w:trHeight w:val="344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047E" w:rsidRPr="0002547C" w:rsidRDefault="005D047E" w:rsidP="00C9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CÓDIGO DE INFORME: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47E" w:rsidRDefault="005D047E" w:rsidP="00C928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47E" w:rsidRDefault="005D047E" w:rsidP="00C92833">
            <w:pPr>
              <w:rPr>
                <w:rFonts w:ascii="Times New Roman" w:hAnsi="Times New Roman" w:cs="Times New Roman"/>
              </w:rPr>
            </w:pPr>
          </w:p>
        </w:tc>
      </w:tr>
    </w:tbl>
    <w:p w:rsidR="005D047E" w:rsidRDefault="005D047E" w:rsidP="005D0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5D047E" w:rsidRDefault="00657099" w:rsidP="005D0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8"/>
          <w:szCs w:val="18"/>
          <w:lang w:eastAsia="es-B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-2540</wp:posOffset>
                </wp:positionV>
                <wp:extent cx="3888105" cy="190500"/>
                <wp:effectExtent l="8255" t="9525" r="8890" b="9525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81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142.85pt;margin-top:-.2pt;width:306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Gl3Ig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"/>
            </w:pict>
          </mc:Fallback>
        </mc:AlternateContent>
      </w:r>
      <w:r w:rsidR="005D047E">
        <w:rPr>
          <w:rFonts w:ascii="Times New Roman" w:hAnsi="Times New Roman" w:cs="Times New Roman"/>
          <w:sz w:val="18"/>
          <w:szCs w:val="18"/>
        </w:rPr>
        <w:t xml:space="preserve">NOMBRE DE LA ENTIDAD: </w:t>
      </w:r>
      <w:r w:rsidR="005D047E" w:rsidRPr="00076CD2">
        <w:rPr>
          <w:rFonts w:ascii="Times New Roman" w:hAnsi="Times New Roman" w:cs="Times New Roman"/>
        </w:rPr>
        <w:tab/>
      </w:r>
      <w:r w:rsidR="005D047E" w:rsidRPr="00076CD2">
        <w:rPr>
          <w:rFonts w:ascii="Times New Roman" w:hAnsi="Times New Roman" w:cs="Times New Roman"/>
        </w:rPr>
        <w:tab/>
      </w:r>
    </w:p>
    <w:p w:rsidR="005D047E" w:rsidRDefault="005D047E" w:rsidP="005D047E">
      <w:pPr>
        <w:rPr>
          <w:rFonts w:ascii="Times New Roman" w:hAnsi="Times New Roman" w:cs="Times New Roman"/>
        </w:rPr>
      </w:pPr>
    </w:p>
    <w:p w:rsidR="005D047E" w:rsidRDefault="00657099" w:rsidP="005D0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8"/>
          <w:szCs w:val="18"/>
          <w:lang w:eastAsia="es-B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1814195</wp:posOffset>
                </wp:positionH>
                <wp:positionV relativeFrom="paragraph">
                  <wp:posOffset>19685</wp:posOffset>
                </wp:positionV>
                <wp:extent cx="3888105" cy="874395"/>
                <wp:effectExtent l="8255" t="12065" r="8890" b="889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8105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142.85pt;margin-top:1.55pt;width:306.15pt;height:68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0itIQIAAD0EAAAOAAAAZHJzL2Uyb0RvYy54bWysU9uO0zAQfUfiHyy/0yTdlG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"/>
            </w:pict>
          </mc:Fallback>
        </mc:AlternateContent>
      </w:r>
      <w:r w:rsidR="005D047E">
        <w:rPr>
          <w:rFonts w:ascii="Times New Roman" w:hAnsi="Times New Roman" w:cs="Times New Roman"/>
          <w:sz w:val="18"/>
          <w:szCs w:val="18"/>
        </w:rPr>
        <w:t>MOTIVO DE LA ANULACIÓN:</w:t>
      </w:r>
    </w:p>
    <w:p w:rsidR="005D047E" w:rsidRDefault="005D047E" w:rsidP="005D047E">
      <w:pPr>
        <w:rPr>
          <w:rFonts w:ascii="Times New Roman" w:hAnsi="Times New Roman" w:cs="Times New Roman"/>
        </w:rPr>
      </w:pPr>
    </w:p>
    <w:p w:rsidR="005D047E" w:rsidRDefault="005D047E" w:rsidP="005D047E">
      <w:pPr>
        <w:rPr>
          <w:rFonts w:ascii="Times New Roman" w:hAnsi="Times New Roman" w:cs="Times New Roman"/>
        </w:rPr>
      </w:pPr>
    </w:p>
    <w:p w:rsidR="005D047E" w:rsidRDefault="005D047E" w:rsidP="005D047E">
      <w:pPr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284"/>
        <w:gridCol w:w="2551"/>
        <w:gridCol w:w="2142"/>
      </w:tblGrid>
      <w:tr w:rsidR="007B5474" w:rsidRPr="007B5474" w:rsidTr="007B5474">
        <w:tc>
          <w:tcPr>
            <w:tcW w:w="2235" w:type="dxa"/>
            <w:tcBorders>
              <w:right w:val="single" w:sz="4" w:space="0" w:color="auto"/>
            </w:tcBorders>
          </w:tcPr>
          <w:p w:rsidR="007B5474" w:rsidRPr="007B5474" w:rsidRDefault="007B5474" w:rsidP="007B5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5474">
              <w:rPr>
                <w:rFonts w:ascii="Times New Roman" w:hAnsi="Times New Roman" w:cs="Times New Roman"/>
                <w:sz w:val="18"/>
                <w:szCs w:val="18"/>
              </w:rPr>
              <w:t>FECHA DE SOLICITUD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4" w:rsidRPr="007B5474" w:rsidRDefault="007B5474" w:rsidP="005D04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B5474" w:rsidRPr="007B5474" w:rsidRDefault="007B5474" w:rsidP="005D04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7B5474" w:rsidRPr="007B5474" w:rsidRDefault="007B5474" w:rsidP="005D04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FECHA DE LA ANULACIÓN: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74" w:rsidRPr="007B5474" w:rsidRDefault="007B5474" w:rsidP="005D04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B5474" w:rsidRDefault="007B5474" w:rsidP="005D047E">
      <w:pPr>
        <w:rPr>
          <w:rFonts w:ascii="Times New Roman" w:hAnsi="Times New Roman" w:cs="Times New Roman"/>
        </w:rPr>
      </w:pPr>
    </w:p>
    <w:p w:rsidR="007B5474" w:rsidRDefault="007B5474" w:rsidP="005D047E">
      <w:pPr>
        <w:rPr>
          <w:rFonts w:ascii="Times New Roman" w:hAnsi="Times New Roman" w:cs="Times New Roman"/>
        </w:rPr>
      </w:pPr>
      <w:bookmarkStart w:id="0" w:name="_GoBack"/>
      <w:bookmarkEnd w:id="0"/>
    </w:p>
    <w:p w:rsidR="007B5474" w:rsidRDefault="007B5474" w:rsidP="005D047E">
      <w:pPr>
        <w:rPr>
          <w:rFonts w:ascii="Times New Roman" w:hAnsi="Times New Roman" w:cs="Times New Roman"/>
        </w:rPr>
      </w:pPr>
    </w:p>
    <w:p w:rsidR="005D047E" w:rsidRDefault="005D047E" w:rsidP="005D047E">
      <w:pPr>
        <w:rPr>
          <w:rFonts w:ascii="Times New Roman" w:hAnsi="Times New Roman" w:cs="Times New Roman"/>
        </w:rPr>
      </w:pPr>
    </w:p>
    <w:tbl>
      <w:tblPr>
        <w:tblStyle w:val="Tablaconcuadrcula"/>
        <w:tblW w:w="7621" w:type="dxa"/>
        <w:tblInd w:w="1730" w:type="dxa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850"/>
        <w:gridCol w:w="426"/>
        <w:gridCol w:w="992"/>
        <w:gridCol w:w="567"/>
        <w:gridCol w:w="723"/>
        <w:gridCol w:w="424"/>
        <w:gridCol w:w="837"/>
        <w:gridCol w:w="993"/>
      </w:tblGrid>
      <w:tr w:rsidR="00404B1D" w:rsidRPr="002247D9" w:rsidTr="00404B1D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04B1D" w:rsidRPr="002247D9" w:rsidRDefault="00404B1D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4B1D" w:rsidRPr="002247D9" w:rsidRDefault="00404B1D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4B1D" w:rsidRPr="002247D9" w:rsidRDefault="00404B1D" w:rsidP="00404B1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FIRMA AUTORIZADA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4B1D" w:rsidRPr="002247D9" w:rsidRDefault="00404B1D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B1D" w:rsidRDefault="00404B1D" w:rsidP="00C9283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4B1D" w:rsidRDefault="00404B1D" w:rsidP="00C9283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04B1D" w:rsidRPr="002247D9" w:rsidTr="00404B1D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04B1D" w:rsidRPr="002247D9" w:rsidRDefault="00404B1D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4B1D" w:rsidRPr="002247D9" w:rsidRDefault="00404B1D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B1D" w:rsidRPr="002247D9" w:rsidRDefault="00404B1D" w:rsidP="00C9283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4B1D" w:rsidRPr="002247D9" w:rsidRDefault="00404B1D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B1D" w:rsidRPr="002247D9" w:rsidRDefault="00404B1D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4B1D" w:rsidRPr="002247D9" w:rsidRDefault="00404B1D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04B1D" w:rsidRPr="002247D9" w:rsidTr="00404B1D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04B1D" w:rsidRPr="002247D9" w:rsidRDefault="00404B1D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4B1D" w:rsidRPr="002247D9" w:rsidRDefault="00404B1D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B1D" w:rsidRPr="002247D9" w:rsidRDefault="00404B1D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4B1D" w:rsidRPr="002247D9" w:rsidRDefault="00404B1D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B1D" w:rsidRPr="002247D9" w:rsidRDefault="00404B1D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4B1D" w:rsidRPr="002247D9" w:rsidRDefault="00404B1D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04B1D" w:rsidRPr="002247D9" w:rsidTr="00404B1D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04B1D" w:rsidRPr="002247D9" w:rsidRDefault="00404B1D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4B1D" w:rsidRPr="002247D9" w:rsidRDefault="00404B1D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B1D" w:rsidRPr="002247D9" w:rsidRDefault="00404B1D" w:rsidP="00C9283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4B1D" w:rsidRPr="002247D9" w:rsidRDefault="00404B1D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4B1D" w:rsidRPr="002247D9" w:rsidRDefault="00404B1D" w:rsidP="00C9283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4B1D" w:rsidRDefault="00404B1D" w:rsidP="00C9283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04B1D" w:rsidRPr="002247D9" w:rsidTr="00404B1D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404B1D" w:rsidRPr="002247D9" w:rsidRDefault="00404B1D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4B1D" w:rsidRPr="002247D9" w:rsidRDefault="00404B1D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04B1D" w:rsidRPr="002247D9" w:rsidRDefault="00404B1D" w:rsidP="00C9283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04B1D" w:rsidRPr="002247D9" w:rsidRDefault="00404B1D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04B1D" w:rsidRPr="002247D9" w:rsidRDefault="00404B1D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04B1D" w:rsidRPr="002247D9" w:rsidRDefault="00404B1D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404B1D" w:rsidRDefault="00404B1D" w:rsidP="00C92833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404B1D" w:rsidRDefault="00404B1D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</w:tcPr>
          <w:p w:rsidR="00404B1D" w:rsidRDefault="00404B1D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404B1D" w:rsidRPr="002247D9" w:rsidRDefault="00404B1D" w:rsidP="00C92833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5D047E" w:rsidRDefault="005D047E" w:rsidP="005D047E">
      <w:pPr>
        <w:rPr>
          <w:rFonts w:ascii="Times New Roman" w:hAnsi="Times New Roman" w:cs="Times New Roman"/>
        </w:rPr>
      </w:pPr>
    </w:p>
    <w:p w:rsidR="002C678A" w:rsidRDefault="002C678A">
      <w:pPr>
        <w:rPr>
          <w:rFonts w:ascii="Times New Roman" w:hAnsi="Times New Roman" w:cs="Times New Roman"/>
        </w:rPr>
      </w:pPr>
    </w:p>
    <w:sectPr w:rsidR="002C678A" w:rsidSect="000254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EEF" w:rsidRDefault="00327EEF" w:rsidP="00076CD2">
      <w:pPr>
        <w:spacing w:after="0" w:line="240" w:lineRule="auto"/>
      </w:pPr>
      <w:r>
        <w:separator/>
      </w:r>
    </w:p>
  </w:endnote>
  <w:endnote w:type="continuationSeparator" w:id="0">
    <w:p w:rsidR="00327EEF" w:rsidRDefault="00327EEF" w:rsidP="0007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EEF" w:rsidRDefault="00327EEF" w:rsidP="00076CD2">
      <w:pPr>
        <w:spacing w:after="0" w:line="240" w:lineRule="auto"/>
      </w:pPr>
      <w:r>
        <w:separator/>
      </w:r>
    </w:p>
  </w:footnote>
  <w:footnote w:type="continuationSeparator" w:id="0">
    <w:p w:rsidR="00327EEF" w:rsidRDefault="00327EEF" w:rsidP="00076C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CD2"/>
    <w:rsid w:val="0002547C"/>
    <w:rsid w:val="00076CD2"/>
    <w:rsid w:val="00180EDC"/>
    <w:rsid w:val="002247D9"/>
    <w:rsid w:val="002C678A"/>
    <w:rsid w:val="00300720"/>
    <w:rsid w:val="00327EEF"/>
    <w:rsid w:val="003A60DF"/>
    <w:rsid w:val="00404B1D"/>
    <w:rsid w:val="00427F76"/>
    <w:rsid w:val="00454921"/>
    <w:rsid w:val="004B37F8"/>
    <w:rsid w:val="00512D7F"/>
    <w:rsid w:val="00532D87"/>
    <w:rsid w:val="00566FD6"/>
    <w:rsid w:val="005D047E"/>
    <w:rsid w:val="00657099"/>
    <w:rsid w:val="00660F73"/>
    <w:rsid w:val="0079349B"/>
    <w:rsid w:val="007B5474"/>
    <w:rsid w:val="007B7D2D"/>
    <w:rsid w:val="00805812"/>
    <w:rsid w:val="008B7E36"/>
    <w:rsid w:val="00945827"/>
    <w:rsid w:val="00971464"/>
    <w:rsid w:val="00974FBD"/>
    <w:rsid w:val="00987FE9"/>
    <w:rsid w:val="009E6047"/>
    <w:rsid w:val="009F34E0"/>
    <w:rsid w:val="00A932B7"/>
    <w:rsid w:val="00AE2309"/>
    <w:rsid w:val="00B92C14"/>
    <w:rsid w:val="00C84F7A"/>
    <w:rsid w:val="00D17848"/>
    <w:rsid w:val="00D723D9"/>
    <w:rsid w:val="00F4393F"/>
    <w:rsid w:val="00F70747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6C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CD2"/>
  </w:style>
  <w:style w:type="paragraph" w:styleId="Piedepgina">
    <w:name w:val="footer"/>
    <w:basedOn w:val="Normal"/>
    <w:link w:val="PiedepginaCar"/>
    <w:uiPriority w:val="99"/>
    <w:unhideWhenUsed/>
    <w:rsid w:val="00076C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CD2"/>
  </w:style>
  <w:style w:type="paragraph" w:styleId="Textodeglobo">
    <w:name w:val="Balloon Text"/>
    <w:basedOn w:val="Normal"/>
    <w:link w:val="TextodegloboCar"/>
    <w:uiPriority w:val="99"/>
    <w:semiHidden/>
    <w:unhideWhenUsed/>
    <w:rsid w:val="0007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CD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76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6C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CD2"/>
  </w:style>
  <w:style w:type="paragraph" w:styleId="Piedepgina">
    <w:name w:val="footer"/>
    <w:basedOn w:val="Normal"/>
    <w:link w:val="PiedepginaCar"/>
    <w:uiPriority w:val="99"/>
    <w:unhideWhenUsed/>
    <w:rsid w:val="00076C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CD2"/>
  </w:style>
  <w:style w:type="paragraph" w:styleId="Textodeglobo">
    <w:name w:val="Balloon Text"/>
    <w:basedOn w:val="Normal"/>
    <w:link w:val="TextodegloboCar"/>
    <w:uiPriority w:val="99"/>
    <w:semiHidden/>
    <w:unhideWhenUsed/>
    <w:rsid w:val="00076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CD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76C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CE0C6-0653-4600-BBF2-7B769FB6F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Alvaro Paez Silva</dc:creator>
  <cp:lastModifiedBy>Bryan Alvaro Paez Silva</cp:lastModifiedBy>
  <cp:revision>2</cp:revision>
  <cp:lastPrinted>2020-12-10T18:47:00Z</cp:lastPrinted>
  <dcterms:created xsi:type="dcterms:W3CDTF">2021-01-08T17:02:00Z</dcterms:created>
  <dcterms:modified xsi:type="dcterms:W3CDTF">2021-01-08T17:02:00Z</dcterms:modified>
</cp:coreProperties>
</file>